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EC824" w14:textId="77777777" w:rsidR="00384BE4" w:rsidRDefault="00384BE4" w:rsidP="00384BE4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384BE4">
        <w:rPr>
          <w:rFonts w:ascii="Arial" w:hAnsi="Arial" w:cs="Arial"/>
          <w:color w:val="44546A" w:themeColor="text2"/>
          <w:sz w:val="30"/>
        </w:rPr>
        <w:t>May 2023</w:t>
      </w:r>
      <w:r>
        <w:rPr>
          <w:rFonts w:ascii="Arial" w:hAnsi="Arial" w:cs="Arial"/>
          <w:color w:val="44546A" w:themeColor="text2"/>
          <w:sz w:val="30"/>
        </w:rPr>
        <w:br/>
      </w:r>
      <w:r w:rsidRPr="00384BE4">
        <w:rPr>
          <w:rFonts w:ascii="Arial" w:hAnsi="Arial" w:cs="Arial"/>
          <w:color w:val="4672A8"/>
          <w:sz w:val="18"/>
        </w:rPr>
        <w:t xml:space="preserve">This is a blank and printable May Calendar.  Courtesy of </w:t>
      </w:r>
      <w:hyperlink r:id="rId4" w:history="1">
        <w:r w:rsidRPr="00384BE4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384BE4" w:rsidRPr="00384BE4" w14:paraId="082C9E0C" w14:textId="77777777" w:rsidTr="00384BE4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6D30E9E9" w14:textId="77777777" w:rsidR="00384BE4" w:rsidRPr="00384BE4" w:rsidRDefault="00384BE4" w:rsidP="00384BE4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384BE4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384BE4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"https://www.wincalendar.com/Holiday-Calendar/April-2023" \o "April 2023" </w:instrText>
            </w:r>
            <w:r w:rsidRPr="00384BE4">
              <w:rPr>
                <w:rFonts w:ascii="Arial" w:hAnsi="Arial" w:cs="Arial"/>
                <w:color w:val="345393"/>
                <w:sz w:val="16"/>
              </w:rPr>
            </w:r>
            <w:r w:rsidRPr="00384BE4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384BE4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Apr 2023</w:t>
            </w:r>
            <w:r w:rsidRPr="00384BE4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088A91E0" w14:textId="77777777" w:rsidR="00384BE4" w:rsidRPr="00384BE4" w:rsidRDefault="00384BE4" w:rsidP="00384BE4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r w:rsidRPr="00384BE4">
              <w:rPr>
                <w:rFonts w:ascii="Arial" w:hAnsi="Arial" w:cs="Arial"/>
                <w:b/>
                <w:color w:val="25478B"/>
                <w:sz w:val="32"/>
              </w:rPr>
              <w:t>May  2023</w:t>
            </w:r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470AE629" w14:textId="77777777" w:rsidR="00384BE4" w:rsidRPr="00384BE4" w:rsidRDefault="00081020" w:rsidP="00384BE4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June 2023" w:history="1">
              <w:r w:rsidR="00384BE4" w:rsidRPr="00384BE4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Jun 2023 ►</w:t>
              </w:r>
            </w:hyperlink>
          </w:p>
        </w:tc>
      </w:tr>
      <w:tr w:rsidR="00384BE4" w:rsidRPr="002509EF" w14:paraId="55FD41F5" w14:textId="77777777" w:rsidTr="00384BE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32B7DC18" w14:textId="77777777" w:rsidR="00384BE4" w:rsidRPr="002509EF" w:rsidRDefault="00384BE4" w:rsidP="00384BE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5283653A" w14:textId="77777777" w:rsidR="00384BE4" w:rsidRPr="002509EF" w:rsidRDefault="00384BE4" w:rsidP="00384BE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5CF3A1D" w14:textId="77777777" w:rsidR="00384BE4" w:rsidRPr="002509EF" w:rsidRDefault="00384BE4" w:rsidP="00384BE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9F52E6B" w14:textId="77777777" w:rsidR="00384BE4" w:rsidRPr="002509EF" w:rsidRDefault="00384BE4" w:rsidP="00384BE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5E02AE70" w14:textId="77777777" w:rsidR="00384BE4" w:rsidRPr="002509EF" w:rsidRDefault="00384BE4" w:rsidP="00384BE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27EAEA49" w14:textId="77777777" w:rsidR="00384BE4" w:rsidRPr="002509EF" w:rsidRDefault="00384BE4" w:rsidP="00384BE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7A2AC610" w14:textId="77777777" w:rsidR="00384BE4" w:rsidRPr="002509EF" w:rsidRDefault="00384BE4" w:rsidP="00384BE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84BE4" w:rsidRPr="00384BE4" w14:paraId="5835E8B9" w14:textId="77777777" w:rsidTr="00384BE4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6FD82E71" w14:textId="77777777" w:rsidR="00384BE4" w:rsidRPr="00384BE4" w:rsidRDefault="00384BE4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37A881B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1EC452BF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CA7222E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62D732C6" w14:textId="51E6C599" w:rsidR="00384BE4" w:rsidRPr="00384BE4" w:rsidRDefault="0085047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gone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4C3BDB4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14519230" w14:textId="1A2CA2F7" w:rsidR="00384BE4" w:rsidRPr="00384BE4" w:rsidRDefault="0085047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gone</w:t>
            </w: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861EF37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0022D82B" w14:textId="70F20798" w:rsidR="00384BE4" w:rsidRPr="00384BE4" w:rsidRDefault="0085047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gone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3CB8C2A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51380873" w14:textId="77777777" w:rsidR="00384BE4" w:rsidRDefault="00BD46E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Gone</w:t>
            </w:r>
          </w:p>
          <w:p w14:paraId="42CCF6FC" w14:textId="21903607" w:rsidR="00DB1727" w:rsidRPr="00384BE4" w:rsidRDefault="00DB172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gone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4C2BED99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4C46EE6F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384BE4" w:rsidRPr="00384BE4" w14:paraId="3AE8C74C" w14:textId="77777777" w:rsidTr="00384BE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272DD73A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24A693A1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57A4CE0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06CAB070" w14:textId="77777777" w:rsidR="00384BE4" w:rsidRDefault="00DB172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Coster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5FE3E87E" w14:textId="14C2B23B" w:rsidR="001B20ED" w:rsidRPr="00384BE4" w:rsidRDefault="001B20E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Tiffany/ Geno RD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55B0FAD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005B9711" w14:textId="77777777" w:rsidR="00384BE4" w:rsidRDefault="00DB172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Coster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2B3CC6A0" w14:textId="77777777" w:rsidR="001B20ED" w:rsidRDefault="001B20E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Tiffany/Geno RD</w:t>
            </w:r>
          </w:p>
          <w:p w14:paraId="51753AE3" w14:textId="6B7CB98E" w:rsidR="00B20108" w:rsidRPr="00384BE4" w:rsidRDefault="00B2010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gone in afternoon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960E48B" w14:textId="668D10B9" w:rsidR="00384BE4" w:rsidRDefault="00384BE4" w:rsidP="00384BE4">
            <w:pPr>
              <w:pStyle w:val="CalendarText"/>
              <w:rPr>
                <w:rStyle w:val="WinCalendarHolidayBlue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197A2629" w14:textId="3EBB86E6" w:rsidR="00B20108" w:rsidRDefault="00B20108" w:rsidP="00384BE4">
            <w:pPr>
              <w:pStyle w:val="CalendarText"/>
              <w:rPr>
                <w:rStyle w:val="WinCalendarHolidayBlue"/>
              </w:rPr>
            </w:pPr>
            <w:r>
              <w:rPr>
                <w:rStyle w:val="WinCalendarHolidayBlue"/>
              </w:rPr>
              <w:t>Tom Gone</w:t>
            </w:r>
          </w:p>
          <w:p w14:paraId="15C3B0CF" w14:textId="589BA1C7" w:rsidR="003C1A07" w:rsidRDefault="003C1A07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WinCalendarHolidayBlue"/>
              </w:rPr>
              <w:t xml:space="preserve">Geno </w:t>
            </w:r>
            <w:proofErr w:type="gramStart"/>
            <w:r w:rsidR="00DB30E4">
              <w:rPr>
                <w:rStyle w:val="WinCalendarHolidayBlue"/>
              </w:rPr>
              <w:t>gone</w:t>
            </w:r>
            <w:proofErr w:type="gramEnd"/>
          </w:p>
          <w:p w14:paraId="352C6650" w14:textId="62975B23" w:rsidR="00384BE4" w:rsidRPr="00384BE4" w:rsidRDefault="00373A9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Rudy ½ day mom to </w:t>
            </w:r>
            <w:proofErr w:type="spellStart"/>
            <w:r>
              <w:rPr>
                <w:rStyle w:val="WinCalendarBLANKCELLSTYLE0"/>
              </w:rPr>
              <w:t>dr</w:t>
            </w:r>
            <w:proofErr w:type="spellEnd"/>
            <w:r>
              <w:rPr>
                <w:rStyle w:val="WinCalendarBLANKCELLSTYLE0"/>
              </w:rPr>
              <w:t xml:space="preserve"> 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35DDF49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2797D77B" w14:textId="77777777" w:rsidR="00DB1727" w:rsidRDefault="00A47ED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Dee day </w:t>
            </w:r>
            <w:proofErr w:type="gramStart"/>
            <w:r>
              <w:rPr>
                <w:rStyle w:val="WinCalendarBLANKCELLSTYLE0"/>
              </w:rPr>
              <w:t>off</w:t>
            </w:r>
            <w:proofErr w:type="gramEnd"/>
          </w:p>
          <w:p w14:paraId="5E13D850" w14:textId="77777777" w:rsidR="00B20108" w:rsidRDefault="00B2010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Gone</w:t>
            </w:r>
          </w:p>
          <w:p w14:paraId="434BAD4A" w14:textId="18835425" w:rsidR="00192901" w:rsidRPr="00384BE4" w:rsidRDefault="0019290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Micah in detail called in sick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943CB72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16360092" w14:textId="041D30A2" w:rsidR="00384BE4" w:rsidRDefault="00A47ED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Dee vacation </w:t>
            </w:r>
            <w:proofErr w:type="gramStart"/>
            <w:r>
              <w:rPr>
                <w:rStyle w:val="WinCalendarBLANKCELLSTYLE0"/>
              </w:rPr>
              <w:t>day</w:t>
            </w:r>
            <w:proofErr w:type="gramEnd"/>
          </w:p>
          <w:p w14:paraId="1DF1D9A9" w14:textId="3872AB7C" w:rsidR="00DB1727" w:rsidRDefault="00CB19B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Elliott last day</w:t>
            </w:r>
          </w:p>
          <w:p w14:paraId="48E0ACE7" w14:textId="1AB8C5B3" w:rsidR="00A47EDA" w:rsidRPr="00384BE4" w:rsidRDefault="003A61D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6E56079C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756EE8E0" w14:textId="1AC48805" w:rsidR="00384BE4" w:rsidRPr="00384BE4" w:rsidRDefault="00A47ED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Dee vacation day</w:t>
            </w:r>
          </w:p>
        </w:tc>
      </w:tr>
      <w:tr w:rsidR="00384BE4" w:rsidRPr="00384BE4" w14:paraId="1EDE2C7C" w14:textId="77777777" w:rsidTr="00384BE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0F327412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1D9B98A1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53B13E7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767786B1" w14:textId="679FB4BD" w:rsidR="00384BE4" w:rsidRPr="00384BE4" w:rsidRDefault="003A61D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gone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2772537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0FDBA4FF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8558155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034F8AA6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D86C405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66274BF4" w14:textId="77777777" w:rsidR="00384BE4" w:rsidRDefault="001C488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Brandon Scott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561AB2C2" w14:textId="3E74A93A" w:rsidR="001C4888" w:rsidRPr="00384BE4" w:rsidRDefault="001C4888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9489D22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51C10754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75430385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26EAF5A3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384BE4" w:rsidRPr="00384BE4" w14:paraId="612ECAF3" w14:textId="77777777" w:rsidTr="00384BE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4C5D4259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30C73E1A" w14:textId="7F4C881A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6A64941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21721E79" w14:textId="77777777" w:rsidR="00384BE4" w:rsidRDefault="00600A3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  <w:p w14:paraId="14552C57" w14:textId="57552D06" w:rsidR="00144048" w:rsidRPr="00384BE4" w:rsidRDefault="0014404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called in sick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292C466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738538C5" w14:textId="212C8CC4" w:rsidR="00384BE4" w:rsidRPr="00384BE4" w:rsidRDefault="00600A3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453705A" w14:textId="77777777" w:rsidR="00384BE4" w:rsidRDefault="00600A3D" w:rsidP="00600A3D">
            <w:pPr>
              <w:pStyle w:val="CalendarText"/>
              <w:rPr>
                <w:rStyle w:val="WinCalendarBLANKCELLSTYLE0"/>
              </w:rPr>
            </w:pPr>
            <w:r>
              <w:rPr>
                <w:rStyle w:val="WinCalendarBLANKCELLSTYLE0"/>
              </w:rPr>
              <w:t>24</w:t>
            </w:r>
          </w:p>
          <w:p w14:paraId="1DF58FA1" w14:textId="05E94CF8" w:rsidR="00600A3D" w:rsidRPr="00384BE4" w:rsidRDefault="00600A3D" w:rsidP="00600A3D">
            <w:pPr>
              <w:pStyle w:val="CalendarText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093E48F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79761AC6" w14:textId="77777777" w:rsidR="00384BE4" w:rsidRDefault="00D872B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Joel off</w:t>
            </w:r>
          </w:p>
          <w:p w14:paraId="5D7E4C12" w14:textId="77777777" w:rsidR="00600A3D" w:rsidRDefault="00600A3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  <w:p w14:paraId="00CB5803" w14:textId="77777777" w:rsidR="009B1E97" w:rsidRDefault="009B1E9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Micah Hinton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63749C56" w14:textId="77777777" w:rsidR="00C01CA9" w:rsidRDefault="00C01CA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off</w:t>
            </w:r>
          </w:p>
          <w:p w14:paraId="74B43051" w14:textId="54F0D43D" w:rsidR="00C01CA9" w:rsidRPr="00384BE4" w:rsidRDefault="00C01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FAE82B2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3446ABD5" w14:textId="5224733F" w:rsidR="00384BE4" w:rsidRDefault="00D872B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Joel off</w:t>
            </w:r>
          </w:p>
          <w:p w14:paraId="79D6F19F" w14:textId="003E57B4" w:rsidR="00432EFB" w:rsidRDefault="00600A3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  <w:p w14:paraId="5B0EEFD0" w14:textId="47915EE5" w:rsidR="00C01CA9" w:rsidRDefault="00C01CA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off</w:t>
            </w:r>
          </w:p>
          <w:p w14:paraId="2204471B" w14:textId="77777777" w:rsidR="00C01CA9" w:rsidRDefault="00C01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24D8B677" w14:textId="27243D0C" w:rsidR="00D872B9" w:rsidRPr="00384BE4" w:rsidRDefault="00D872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28DCB7DE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368681D0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384BE4" w:rsidRPr="00384BE4" w14:paraId="486C830D" w14:textId="77777777" w:rsidTr="00384BE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5B2CA391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5A8BE2F7" w14:textId="77777777" w:rsidR="00384BE4" w:rsidRPr="00384BE4" w:rsidRDefault="00384BE4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438F1025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626B434A" w14:textId="73873434" w:rsidR="00432EFB" w:rsidRPr="00384BE4" w:rsidRDefault="0045679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Memorial Day!!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480164A5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7B112AA9" w14:textId="77777777" w:rsidR="00384BE4" w:rsidRDefault="00D872B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Joel off</w:t>
            </w:r>
          </w:p>
          <w:p w14:paraId="0B00A3BB" w14:textId="77777777" w:rsidR="00432EFB" w:rsidRDefault="00432EF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Gone</w:t>
            </w:r>
          </w:p>
          <w:p w14:paraId="787EE3F5" w14:textId="5117CEDC" w:rsidR="00DD5570" w:rsidRPr="00384BE4" w:rsidRDefault="00DD5570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called in sick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36FC1BED" w14:textId="77777777" w:rsidR="00384BE4" w:rsidRDefault="00384BE4" w:rsidP="00384BE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384BE4">
              <w:rPr>
                <w:rStyle w:val="WinCalendarHolidayBlue"/>
              </w:rPr>
              <w:t xml:space="preserve"> </w:t>
            </w:r>
          </w:p>
          <w:p w14:paraId="31A7F2AD" w14:textId="77777777" w:rsidR="00384BE4" w:rsidRDefault="00D872B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Joel off</w:t>
            </w:r>
          </w:p>
          <w:p w14:paraId="00C8188F" w14:textId="4FB5B0D1" w:rsidR="00F66F87" w:rsidRPr="00384BE4" w:rsidRDefault="00F66F8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called in sick</w:t>
            </w:r>
          </w:p>
        </w:tc>
        <w:tc>
          <w:tcPr>
            <w:tcW w:w="2143" w:type="pct"/>
            <w:gridSpan w:val="3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1762E80A" w14:textId="77777777" w:rsidR="00384BE4" w:rsidRPr="00384BE4" w:rsidRDefault="00384BE4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05EC70A4" w14:textId="77777777" w:rsidR="00384BE4" w:rsidRDefault="00384BE4" w:rsidP="00384BE4">
      <w:pPr>
        <w:jc w:val="right"/>
      </w:pPr>
      <w:r w:rsidRPr="00384BE4">
        <w:rPr>
          <w:color w:val="666699"/>
          <w:sz w:val="16"/>
        </w:rPr>
        <w:t xml:space="preserve">More Calendars: </w:t>
      </w:r>
      <w:hyperlink r:id="rId6" w:history="1">
        <w:r w:rsidRPr="00384BE4">
          <w:rPr>
            <w:rStyle w:val="Hyperlink"/>
            <w:color w:val="666699"/>
            <w:sz w:val="16"/>
          </w:rPr>
          <w:t>Jun 2023</w:t>
        </w:r>
      </w:hyperlink>
      <w:r w:rsidRPr="00384BE4">
        <w:rPr>
          <w:color w:val="666699"/>
          <w:sz w:val="16"/>
        </w:rPr>
        <w:t xml:space="preserve">, </w:t>
      </w:r>
      <w:hyperlink r:id="rId7" w:history="1">
        <w:r w:rsidRPr="00384BE4">
          <w:rPr>
            <w:rStyle w:val="Hyperlink"/>
            <w:color w:val="666699"/>
            <w:sz w:val="16"/>
          </w:rPr>
          <w:t>Jul 2023</w:t>
        </w:r>
      </w:hyperlink>
      <w:r w:rsidRPr="00384BE4">
        <w:rPr>
          <w:color w:val="666699"/>
          <w:sz w:val="16"/>
        </w:rPr>
        <w:t xml:space="preserve">, </w:t>
      </w:r>
      <w:hyperlink r:id="rId8" w:history="1">
        <w:r w:rsidRPr="00384BE4">
          <w:rPr>
            <w:rStyle w:val="Hyperlink"/>
            <w:color w:val="666699"/>
            <w:sz w:val="16"/>
          </w:rPr>
          <w:t>2023</w:t>
        </w:r>
      </w:hyperlink>
    </w:p>
    <w:sectPr w:rsidR="00384BE4" w:rsidSect="00384BE4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BE4"/>
    <w:rsid w:val="00081020"/>
    <w:rsid w:val="00144048"/>
    <w:rsid w:val="00192901"/>
    <w:rsid w:val="001B20ED"/>
    <w:rsid w:val="001C4888"/>
    <w:rsid w:val="0021553C"/>
    <w:rsid w:val="00373A9B"/>
    <w:rsid w:val="00384BE4"/>
    <w:rsid w:val="003A61D2"/>
    <w:rsid w:val="003C1A07"/>
    <w:rsid w:val="00432EFB"/>
    <w:rsid w:val="0045679A"/>
    <w:rsid w:val="00600A3D"/>
    <w:rsid w:val="0085047D"/>
    <w:rsid w:val="009B1E97"/>
    <w:rsid w:val="009F5BFC"/>
    <w:rsid w:val="00A47EDA"/>
    <w:rsid w:val="00B20108"/>
    <w:rsid w:val="00BB4A66"/>
    <w:rsid w:val="00BD46E3"/>
    <w:rsid w:val="00C01CA9"/>
    <w:rsid w:val="00CB19BD"/>
    <w:rsid w:val="00D872B9"/>
    <w:rsid w:val="00DB1727"/>
    <w:rsid w:val="00DB30E4"/>
    <w:rsid w:val="00DD5570"/>
    <w:rsid w:val="00F6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DC6EC"/>
  <w15:chartTrackingRefBased/>
  <w15:docId w15:val="{D6145F59-D642-4B87-B7CF-B0D59652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384BE4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384BE4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384BE4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384BE4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384BE4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384BE4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384B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2023-Word-Calenda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July-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June-2023" TargetMode="External"/><Relationship Id="rId5" Type="http://schemas.openxmlformats.org/officeDocument/2006/relationships/hyperlink" Target="https://www.wincalendar.com/Holiday-Calendar/June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 2023</vt:lpstr>
    </vt:vector>
  </TitlesOfParts>
  <Company>Sapro Systems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Tom Sellers</cp:lastModifiedBy>
  <cp:revision>25</cp:revision>
  <dcterms:created xsi:type="dcterms:W3CDTF">2023-01-02T19:56:00Z</dcterms:created>
  <dcterms:modified xsi:type="dcterms:W3CDTF">2023-06-01T17:27:00Z</dcterms:modified>
  <cp:category>Blank Calendar Template</cp:category>
</cp:coreProperties>
</file>